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-180" w:type="dxa"/>
        <w:tblLook w:val="0600" w:firstRow="0" w:lastRow="0" w:firstColumn="0" w:lastColumn="0" w:noHBand="1" w:noVBand="1"/>
        <w:tblCaption w:val="Layout table"/>
      </w:tblPr>
      <w:tblGrid>
        <w:gridCol w:w="989"/>
        <w:gridCol w:w="1532"/>
        <w:gridCol w:w="1528"/>
        <w:gridCol w:w="814"/>
        <w:gridCol w:w="624"/>
        <w:gridCol w:w="1627"/>
        <w:gridCol w:w="1425"/>
        <w:gridCol w:w="1180"/>
      </w:tblGrid>
      <w:tr w:rsidR="00CF4082" w14:paraId="752507D6" w14:textId="77777777" w:rsidTr="664062E2">
        <w:tc>
          <w:tcPr>
            <w:tcW w:w="4863" w:type="dxa"/>
            <w:gridSpan w:val="4"/>
            <w:shd w:val="clear" w:color="auto" w:fill="0A2F41" w:themeFill="accent1" w:themeFillShade="80"/>
          </w:tcPr>
          <w:p w14:paraId="4B8A1D1F" w14:textId="540D6E8C" w:rsidR="00CF4082" w:rsidRPr="004D6EA3" w:rsidRDefault="664062E2" w:rsidP="21121CDC">
            <w:pPr>
              <w:pStyle w:val="Month"/>
              <w:rPr>
                <w:sz w:val="72"/>
                <w:szCs w:val="72"/>
              </w:rPr>
            </w:pPr>
            <w:proofErr w:type="gramStart"/>
            <w:r w:rsidRPr="664062E2">
              <w:rPr>
                <w:sz w:val="72"/>
                <w:szCs w:val="72"/>
              </w:rPr>
              <w:t>February  2026</w:t>
            </w:r>
            <w:proofErr w:type="gramEnd"/>
          </w:p>
        </w:tc>
        <w:tc>
          <w:tcPr>
            <w:tcW w:w="4856" w:type="dxa"/>
            <w:gridSpan w:val="4"/>
            <w:shd w:val="clear" w:color="auto" w:fill="0A2F41" w:themeFill="accent1" w:themeFillShade="80"/>
          </w:tcPr>
          <w:p w14:paraId="0C8C1597" w14:textId="0F381264" w:rsidR="00CF4082" w:rsidRPr="004D6EA3" w:rsidRDefault="21121CDC" w:rsidP="21121CDC">
            <w:pPr>
              <w:rPr>
                <w:sz w:val="72"/>
                <w:szCs w:val="72"/>
              </w:rPr>
            </w:pPr>
            <w:r w:rsidRPr="21121CDC">
              <w:rPr>
                <w:sz w:val="72"/>
                <w:szCs w:val="72"/>
              </w:rPr>
              <w:t xml:space="preserve">Calendar   </w:t>
            </w:r>
          </w:p>
        </w:tc>
      </w:tr>
      <w:tr w:rsidR="00CF4082" w14:paraId="5F43B036" w14:textId="77777777" w:rsidTr="664062E2">
        <w:trPr>
          <w:trHeight w:val="1098"/>
        </w:trPr>
        <w:tc>
          <w:tcPr>
            <w:tcW w:w="4863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8AA8F9C" w14:textId="64169595" w:rsidR="00CF4082" w:rsidRDefault="004D6EA3">
            <w:r>
              <w:rPr>
                <w:noProof/>
                <w14:ligatures w14:val="standardContextual"/>
              </w:rPr>
              <w:drawing>
                <wp:inline distT="0" distB="0" distL="0" distR="0" wp14:anchorId="2EA24D8C" wp14:editId="12903DFB">
                  <wp:extent cx="712470" cy="674370"/>
                  <wp:effectExtent l="0" t="0" r="0" b="0"/>
                  <wp:docPr id="319442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60204" name="Picture 109746020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15" cy="69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4856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25418AF" w14:textId="140F471B" w:rsidR="00CF4082" w:rsidRDefault="002E2220" w:rsidP="002E2220">
            <w:pPr>
              <w:pStyle w:val="Year"/>
              <w:jc w:val="center"/>
            </w:pPr>
            <w:r>
              <w:t xml:space="preserve">             </w:t>
            </w:r>
            <w:r w:rsidR="00934BBB">
              <w:t>2026</w:t>
            </w:r>
          </w:p>
        </w:tc>
      </w:tr>
      <w:tr w:rsidR="00CF4082" w:rsidRPr="003F1620" w14:paraId="1C934B12" w14:textId="77777777" w:rsidTr="664062E2">
        <w:trPr>
          <w:trHeight w:hRule="exact" w:val="1278"/>
        </w:trPr>
        <w:tc>
          <w:tcPr>
            <w:tcW w:w="4863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200E73B" w14:textId="32060A26" w:rsidR="00282038" w:rsidRPr="00593E26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>St. Vincent de Paul Education Center</w:t>
            </w:r>
            <w:r w:rsidR="004D6EA3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80236BE" w14:textId="77777777" w:rsidR="00CF4082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1426 6th Avenue, Des Moines 50314 </w:t>
            </w:r>
            <w:r w:rsidR="006E7244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2CC0220" w14:textId="506A676F" w:rsidR="00593E26" w:rsidRPr="00593E26" w:rsidRDefault="00593E26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(second level) </w:t>
            </w:r>
          </w:p>
        </w:tc>
        <w:tc>
          <w:tcPr>
            <w:tcW w:w="4856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A11E6E2" w14:textId="57BC6741" w:rsidR="00593E26" w:rsidRDefault="008F77A3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Appointments can be made by calling 515-282-8328 </w:t>
            </w:r>
            <w:proofErr w:type="spellStart"/>
            <w:r w:rsidR="00EF6744" w:rsidRPr="00593E26">
              <w:rPr>
                <w:color w:val="FFFFFF" w:themeColor="background1"/>
                <w:sz w:val="24"/>
                <w:szCs w:val="24"/>
              </w:rPr>
              <w:t>ext</w:t>
            </w:r>
            <w:proofErr w:type="spellEnd"/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220 or by the emailing </w:t>
            </w:r>
            <w:hyperlink r:id="rId5" w:history="1">
              <w:r w:rsidR="00EF6744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Mike.Collet@svdpdsm.org</w:t>
              </w:r>
            </w:hyperlink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or </w:t>
            </w:r>
            <w:hyperlink r:id="rId6" w:history="1">
              <w:r w:rsidR="00593E26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Michele.Brown@svdpdsm.org</w:t>
              </w:r>
            </w:hyperlink>
          </w:p>
          <w:p w14:paraId="5C6BB8BA" w14:textId="7BFCBDFF" w:rsidR="00CF4082" w:rsidRPr="00593E26" w:rsidRDefault="00EF6744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277A5ECB" w14:textId="2B9A97DB" w:rsidR="006E7244" w:rsidRPr="00593E26" w:rsidRDefault="006E7244" w:rsidP="006E7244">
            <w:pPr>
              <w:spacing w:before="0" w:after="0"/>
              <w:rPr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357BB" w14:paraId="0D306982" w14:textId="77777777" w:rsidTr="664062E2">
        <w:tblPrEx>
          <w:tblLook w:val="04A0" w:firstRow="1" w:lastRow="0" w:firstColumn="1" w:lastColumn="0" w:noHBand="0" w:noVBand="1"/>
        </w:tblPrEx>
        <w:tc>
          <w:tcPr>
            <w:tcW w:w="989" w:type="dxa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B3A34A" w14:textId="77777777" w:rsidR="00CF4082" w:rsidRDefault="00015CD8">
            <w:pPr>
              <w:pStyle w:val="Days"/>
            </w:pPr>
            <w:sdt>
              <w:sdtPr>
                <w:id w:val="1508864240"/>
                <w:placeholder>
                  <w:docPart w:val="6111624ACD994247939BD6D5F1739604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Sunday</w:t>
                </w:r>
              </w:sdtContent>
            </w:sdt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8C3F19" w14:textId="77777777" w:rsidR="00CF4082" w:rsidRDefault="00015CD8">
            <w:pPr>
              <w:pStyle w:val="Days"/>
            </w:pPr>
            <w:sdt>
              <w:sdtPr>
                <w:id w:val="208531551"/>
                <w:placeholder>
                  <w:docPart w:val="E622BD2C9E8D4F35A1E9EE2335AE2AB8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Monday</w:t>
                </w:r>
              </w:sdtContent>
            </w:sdt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5D8D88" w14:textId="77777777" w:rsidR="00CF4082" w:rsidRDefault="00015CD8">
            <w:pPr>
              <w:pStyle w:val="Days"/>
            </w:pPr>
            <w:sdt>
              <w:sdtPr>
                <w:id w:val="-440538738"/>
                <w:placeholder>
                  <w:docPart w:val="5DB10E2A1B54468FBB9B8342C7F053B5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Tuesday</w:t>
                </w:r>
              </w:sdtContent>
            </w:sdt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0B6003" w14:textId="77777777" w:rsidR="00CF4082" w:rsidRDefault="00015CD8">
            <w:pPr>
              <w:pStyle w:val="Days"/>
            </w:pPr>
            <w:sdt>
              <w:sdtPr>
                <w:id w:val="1593902153"/>
                <w:placeholder>
                  <w:docPart w:val="775FEAC05FB740DDA794D0303D10A6D9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Wednesday</w:t>
                </w:r>
              </w:sdtContent>
            </w:sdt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6F497B" w14:textId="77777777" w:rsidR="00CF4082" w:rsidRDefault="00015CD8">
            <w:pPr>
              <w:pStyle w:val="Days"/>
            </w:pPr>
            <w:sdt>
              <w:sdtPr>
                <w:id w:val="-1394501937"/>
                <w:placeholder>
                  <w:docPart w:val="788CC2A3470B4387867FDC6A1C5969A8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Thursday</w:t>
                </w:r>
              </w:sdtContent>
            </w:sdt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62A6DD" w14:textId="77777777" w:rsidR="00CF4082" w:rsidRDefault="00015CD8">
            <w:pPr>
              <w:pStyle w:val="Days"/>
            </w:pPr>
            <w:sdt>
              <w:sdtPr>
                <w:id w:val="-445780708"/>
                <w:placeholder>
                  <w:docPart w:val="968C2F49CEDA41828054FF4E997B8DA6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Friday</w:t>
                </w:r>
              </w:sdtContent>
            </w:sdt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A82215" w14:textId="77777777" w:rsidR="00CF4082" w:rsidRDefault="00015CD8">
            <w:pPr>
              <w:pStyle w:val="Days"/>
            </w:pPr>
            <w:sdt>
              <w:sdtPr>
                <w:id w:val="-1350943468"/>
                <w:placeholder>
                  <w:docPart w:val="09D89BCE8CE245D3954A64D706A2A114"/>
                </w:placeholder>
                <w:temporary/>
                <w:showingPlcHdr/>
                <w15:appearance w15:val="hidden"/>
              </w:sdtPr>
              <w:sdtEndPr/>
              <w:sdtContent>
                <w:r w:rsidR="00CF4082">
                  <w:t>Saturday</w:t>
                </w:r>
              </w:sdtContent>
            </w:sdt>
          </w:p>
        </w:tc>
      </w:tr>
      <w:tr w:rsidR="007357BB" w14:paraId="630B4C80" w14:textId="77777777" w:rsidTr="664062E2">
        <w:tblPrEx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98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43A015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60F967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4CD1F6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FB9A2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171F1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CE838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572A0" w14:textId="77777777" w:rsidR="00CF4082" w:rsidRPr="00FB1C8F" w:rsidRDefault="00CF4082" w:rsidP="009D507F">
            <w:pPr>
              <w:spacing w:before="0" w:after="0"/>
              <w:jc w:val="center"/>
            </w:pPr>
          </w:p>
        </w:tc>
      </w:tr>
      <w:tr w:rsidR="007357BB" w14:paraId="1EAA608C" w14:textId="77777777" w:rsidTr="664062E2">
        <w:tblPrEx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82A550" w14:textId="6D4002BC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1</w:t>
            </w:r>
          </w:p>
        </w:tc>
        <w:tc>
          <w:tcPr>
            <w:tcW w:w="15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0CCD9A" w14:textId="2ED183AF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2</w:t>
            </w:r>
          </w:p>
        </w:tc>
        <w:tc>
          <w:tcPr>
            <w:tcW w:w="152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830C3" w14:textId="2F630B65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37BEF" w14:textId="2F4A0678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4</w:t>
            </w:r>
          </w:p>
        </w:tc>
        <w:tc>
          <w:tcPr>
            <w:tcW w:w="16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66A87" w14:textId="0052532F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5</w:t>
            </w:r>
          </w:p>
        </w:tc>
        <w:tc>
          <w:tcPr>
            <w:tcW w:w="14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16355" w14:textId="0CD6A544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6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5E948" w14:textId="6F3A1C89" w:rsidR="00CF18BD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7</w:t>
            </w:r>
          </w:p>
          <w:p w14:paraId="5E5C86C0" w14:textId="6DB9C71C" w:rsidR="00CF18BD" w:rsidRPr="00FB1C8F" w:rsidRDefault="00CF18BD" w:rsidP="009D507F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</w:tr>
      <w:tr w:rsidR="007357BB" w14:paraId="458ECA7B" w14:textId="77777777" w:rsidTr="664062E2">
        <w:tblPrEx>
          <w:tblLook w:val="04A0" w:firstRow="1" w:lastRow="0" w:firstColumn="1" w:lastColumn="0" w:noHBand="0" w:noVBand="1"/>
        </w:tblPrEx>
        <w:trPr>
          <w:trHeight w:hRule="exact" w:val="1080"/>
        </w:trPr>
        <w:tc>
          <w:tcPr>
            <w:tcW w:w="98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6AAD0" w14:textId="6F16C6C5" w:rsidR="00CF4082" w:rsidRPr="00FB1C8F" w:rsidRDefault="00991912" w:rsidP="009D507F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6AD7B" w14:textId="5592BCF1" w:rsidR="00CE47B5" w:rsidRPr="00FB1C8F" w:rsidRDefault="00CE47B5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5ACA1396" w14:textId="77777777" w:rsidR="00CE47B5" w:rsidRPr="00FB1C8F" w:rsidRDefault="00CE47B5" w:rsidP="009D507F">
            <w:pPr>
              <w:spacing w:before="0" w:after="0"/>
              <w:jc w:val="center"/>
            </w:pPr>
            <w:r w:rsidRPr="00FB1C8F">
              <w:t>Computer Lab / Job assistance</w:t>
            </w:r>
          </w:p>
          <w:p w14:paraId="155E3B69" w14:textId="77777777" w:rsidR="00CE47B5" w:rsidRPr="00FB1C8F" w:rsidRDefault="00CE47B5" w:rsidP="009D507F">
            <w:pPr>
              <w:spacing w:before="0" w:after="0"/>
              <w:jc w:val="center"/>
            </w:pPr>
            <w:r w:rsidRPr="00FB1C8F">
              <w:t>1-4 pm</w:t>
            </w:r>
          </w:p>
          <w:p w14:paraId="771399C4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7A822D" w14:textId="77777777" w:rsidR="00CF4082" w:rsidRDefault="00FC4CBA" w:rsidP="00FC4CBA">
            <w:pPr>
              <w:spacing w:before="0" w:after="0"/>
              <w:jc w:val="center"/>
            </w:pPr>
            <w:r>
              <w:t xml:space="preserve">Job fair </w:t>
            </w:r>
          </w:p>
          <w:p w14:paraId="6A37ACD6" w14:textId="77777777" w:rsidR="00FC4CBA" w:rsidRDefault="00FC4CBA" w:rsidP="00FC4CBA">
            <w:pPr>
              <w:spacing w:before="0" w:after="0"/>
              <w:jc w:val="center"/>
            </w:pPr>
            <w:r>
              <w:t>9:30 am-1pm</w:t>
            </w:r>
          </w:p>
          <w:p w14:paraId="08D5A257" w14:textId="77777777" w:rsidR="00FC4CBA" w:rsidRDefault="00FC4CBA" w:rsidP="00FC4CBA">
            <w:pPr>
              <w:spacing w:before="0" w:after="0"/>
              <w:rPr>
                <w:sz w:val="16"/>
                <w:szCs w:val="16"/>
              </w:rPr>
            </w:pPr>
          </w:p>
          <w:p w14:paraId="45FEFAD9" w14:textId="62B9B15A" w:rsidR="00FC4CBA" w:rsidRPr="00FC4CBA" w:rsidRDefault="00FC4CBA" w:rsidP="00FC4CBA">
            <w:pPr>
              <w:spacing w:before="0" w:after="0"/>
              <w:rPr>
                <w:sz w:val="16"/>
                <w:szCs w:val="16"/>
              </w:rPr>
            </w:pPr>
            <w:r w:rsidRPr="00FC4CBA">
              <w:rPr>
                <w:sz w:val="16"/>
                <w:szCs w:val="16"/>
              </w:rPr>
              <w:t xml:space="preserve">Comp lab </w:t>
            </w:r>
            <w:r>
              <w:rPr>
                <w:sz w:val="16"/>
                <w:szCs w:val="16"/>
              </w:rPr>
              <w:t xml:space="preserve">  </w:t>
            </w:r>
            <w:r w:rsidRPr="00FC4CBA">
              <w:rPr>
                <w:sz w:val="16"/>
                <w:szCs w:val="16"/>
              </w:rPr>
              <w:t>2-4 pm</w:t>
            </w:r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CA5957" w14:textId="77777777" w:rsidR="00A85F54" w:rsidRDefault="00A85F54" w:rsidP="009D507F">
            <w:pPr>
              <w:spacing w:before="0" w:after="0"/>
              <w:jc w:val="center"/>
            </w:pPr>
            <w:r>
              <w:t xml:space="preserve">Back 2 Work Orientation </w:t>
            </w:r>
          </w:p>
          <w:p w14:paraId="61EA4067" w14:textId="215E7565" w:rsidR="00CF4082" w:rsidRPr="00FB1C8F" w:rsidRDefault="00A85F54" w:rsidP="009D507F">
            <w:pPr>
              <w:spacing w:before="0" w:after="0"/>
              <w:jc w:val="center"/>
            </w:pPr>
            <w:r>
              <w:t>10 am-11am</w:t>
            </w:r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6382B8" w14:textId="7172B06C" w:rsidR="008E3937" w:rsidRPr="00FB1C8F" w:rsidRDefault="008E3937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7B9AAE2C" w14:textId="57E70F1A" w:rsidR="008E3937" w:rsidRPr="00FB1C8F" w:rsidRDefault="008E3937" w:rsidP="009D507F">
            <w:pPr>
              <w:spacing w:before="0" w:after="0"/>
              <w:jc w:val="center"/>
            </w:pPr>
            <w:r w:rsidRPr="00FB1C8F">
              <w:t>Computer lab</w:t>
            </w:r>
          </w:p>
          <w:p w14:paraId="7818CC4F" w14:textId="77777777" w:rsidR="008E3937" w:rsidRPr="00FB1C8F" w:rsidRDefault="008E3937" w:rsidP="009D507F">
            <w:pPr>
              <w:spacing w:before="0" w:after="0"/>
              <w:jc w:val="center"/>
            </w:pPr>
            <w:r w:rsidRPr="00FB1C8F">
              <w:t>Job assistance</w:t>
            </w:r>
          </w:p>
          <w:p w14:paraId="72B5ACFF" w14:textId="6A62FC7D" w:rsidR="00CF4082" w:rsidRPr="00FB1C8F" w:rsidRDefault="008E3937" w:rsidP="009D507F">
            <w:pPr>
              <w:spacing w:before="0" w:after="0"/>
              <w:jc w:val="center"/>
            </w:pPr>
            <w:r w:rsidRPr="00FB1C8F">
              <w:t>9am-11am</w:t>
            </w:r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A9CF6" w14:textId="2965D86E" w:rsidR="00CF4082" w:rsidRPr="00FB1C8F" w:rsidRDefault="00DC3B35" w:rsidP="00F91959">
            <w:pPr>
              <w:spacing w:before="0" w:after="0"/>
              <w:jc w:val="center"/>
            </w:pPr>
            <w:r w:rsidRPr="00FB1C8F">
              <w:t>Ed. Center by appt only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4599E" w14:textId="0829F3A8" w:rsidR="00CF4082" w:rsidRPr="00FB1C8F" w:rsidRDefault="00CF18BD" w:rsidP="009D507F">
            <w:pPr>
              <w:spacing w:before="0" w:after="0"/>
              <w:jc w:val="center"/>
            </w:pPr>
            <w:r>
              <w:t>Closed</w:t>
            </w:r>
          </w:p>
        </w:tc>
      </w:tr>
      <w:tr w:rsidR="007357BB" w14:paraId="1CEB00B4" w14:textId="77777777" w:rsidTr="664062E2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AA07C" w14:textId="6BAD1108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8</w:t>
            </w:r>
          </w:p>
        </w:tc>
        <w:tc>
          <w:tcPr>
            <w:tcW w:w="15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B79AE" w14:textId="573EB7C3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9</w:t>
            </w:r>
          </w:p>
        </w:tc>
        <w:tc>
          <w:tcPr>
            <w:tcW w:w="152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7F0BD" w14:textId="492B2ED4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10</w:t>
            </w:r>
          </w:p>
        </w:tc>
        <w:tc>
          <w:tcPr>
            <w:tcW w:w="143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B450D" w14:textId="6C0A350A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11</w:t>
            </w:r>
          </w:p>
        </w:tc>
        <w:tc>
          <w:tcPr>
            <w:tcW w:w="16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4B4A6" w14:textId="1B4341D0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12</w:t>
            </w:r>
          </w:p>
        </w:tc>
        <w:tc>
          <w:tcPr>
            <w:tcW w:w="14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33599" w14:textId="7B3E28F0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13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2FFB7" w14:textId="37C85CCE" w:rsidR="00CF4082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14</w:t>
            </w:r>
          </w:p>
          <w:p w14:paraId="0A9BFAA3" w14:textId="0B7F97F9" w:rsidR="00CF18BD" w:rsidRPr="00FB1C8F" w:rsidRDefault="00CF18BD" w:rsidP="009D507F">
            <w:pPr>
              <w:pStyle w:val="Dates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Closed</w:t>
            </w:r>
          </w:p>
        </w:tc>
      </w:tr>
      <w:tr w:rsidR="007357BB" w14:paraId="74F79A02" w14:textId="77777777" w:rsidTr="664062E2">
        <w:tblPrEx>
          <w:tblLook w:val="04A0" w:firstRow="1" w:lastRow="0" w:firstColumn="1" w:lastColumn="0" w:noHBand="0" w:noVBand="1"/>
        </w:tblPrEx>
        <w:trPr>
          <w:trHeight w:hRule="exact" w:val="1170"/>
        </w:trPr>
        <w:tc>
          <w:tcPr>
            <w:tcW w:w="98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86C9C9" w14:textId="2E0DE9B8" w:rsidR="00CF4082" w:rsidRPr="00FB1C8F" w:rsidRDefault="00991912" w:rsidP="009D507F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ED2A75" w14:textId="563B39A0" w:rsidR="002F2B0C" w:rsidRPr="00FB1C8F" w:rsidRDefault="002F2B0C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0182942A" w14:textId="77777777" w:rsidR="002F2B0C" w:rsidRPr="00FB1C8F" w:rsidRDefault="002F2B0C" w:rsidP="009D507F">
            <w:pPr>
              <w:spacing w:before="0" w:after="0"/>
              <w:jc w:val="center"/>
            </w:pPr>
            <w:r w:rsidRPr="00FB1C8F">
              <w:t>Computer Lab / Job assistance</w:t>
            </w:r>
          </w:p>
          <w:p w14:paraId="097AB194" w14:textId="77777777" w:rsidR="002F2B0C" w:rsidRPr="00FB1C8F" w:rsidRDefault="002F2B0C" w:rsidP="009D507F">
            <w:pPr>
              <w:spacing w:before="0" w:after="0"/>
              <w:jc w:val="center"/>
            </w:pPr>
            <w:r w:rsidRPr="00FB1C8F">
              <w:t>1-4 pm</w:t>
            </w:r>
          </w:p>
          <w:p w14:paraId="13F82067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070F7" w14:textId="612872B7" w:rsidR="00AB046A" w:rsidRPr="00FB1C8F" w:rsidRDefault="00AB046A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315A6FE6" w14:textId="77777777" w:rsidR="00AB046A" w:rsidRPr="00FB1C8F" w:rsidRDefault="00AB046A" w:rsidP="009D507F">
            <w:pPr>
              <w:spacing w:before="0" w:after="0"/>
              <w:jc w:val="center"/>
            </w:pPr>
            <w:r w:rsidRPr="00FB1C8F">
              <w:t>Computer Lab / Job assistance</w:t>
            </w:r>
          </w:p>
          <w:p w14:paraId="75839EEC" w14:textId="77777777" w:rsidR="00AB046A" w:rsidRPr="00FB1C8F" w:rsidRDefault="00AB046A" w:rsidP="009D507F">
            <w:pPr>
              <w:spacing w:before="0" w:after="0"/>
              <w:jc w:val="center"/>
            </w:pPr>
            <w:r w:rsidRPr="00FB1C8F">
              <w:t>1-4 pm</w:t>
            </w:r>
          </w:p>
          <w:p w14:paraId="30FFD6FA" w14:textId="5880BEB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78E5C5" w14:textId="76B31470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25993FD6" w14:textId="2F8409CE" w:rsidR="00F328E3" w:rsidRDefault="00F328E3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61E6FA34" w14:textId="3321D78E" w:rsidR="00F328E3" w:rsidRPr="00FB1C8F" w:rsidRDefault="00F328E3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9EFDB" w14:textId="21EEC21B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0D121BBA" w14:textId="4F23FF67" w:rsidR="00B81AA1" w:rsidRDefault="00B81AA1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75197E5F" w14:textId="0ABE7262" w:rsidR="00F6164D" w:rsidRPr="00FB1C8F" w:rsidRDefault="00B81AA1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D203B" w14:textId="6CB85B95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76DA83CA" w14:textId="5F995921" w:rsidR="00B81AA1" w:rsidRDefault="00B81AA1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6E11E869" w14:textId="37FEDCF6" w:rsidR="00805E0F" w:rsidRPr="00FB1C8F" w:rsidRDefault="00B81AA1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E058C" w14:textId="77777777" w:rsidR="00CF4082" w:rsidRPr="00FB1C8F" w:rsidRDefault="00CF4082" w:rsidP="009D507F">
            <w:pPr>
              <w:spacing w:before="0" w:after="0"/>
              <w:jc w:val="center"/>
            </w:pPr>
          </w:p>
        </w:tc>
      </w:tr>
      <w:tr w:rsidR="007357BB" w14:paraId="4132DC50" w14:textId="77777777" w:rsidTr="664062E2">
        <w:tblPrEx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DC29DF" w14:textId="64B3DA00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15</w:t>
            </w:r>
          </w:p>
        </w:tc>
        <w:tc>
          <w:tcPr>
            <w:tcW w:w="15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3F469F" w14:textId="44D085A9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16</w:t>
            </w:r>
          </w:p>
        </w:tc>
        <w:tc>
          <w:tcPr>
            <w:tcW w:w="152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53036" w14:textId="4A9A9F5F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17</w:t>
            </w:r>
          </w:p>
        </w:tc>
        <w:tc>
          <w:tcPr>
            <w:tcW w:w="143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973133" w14:textId="372B37AC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18</w:t>
            </w:r>
          </w:p>
        </w:tc>
        <w:tc>
          <w:tcPr>
            <w:tcW w:w="16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76A75" w14:textId="4C1E9A34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19</w:t>
            </w:r>
          </w:p>
        </w:tc>
        <w:tc>
          <w:tcPr>
            <w:tcW w:w="14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CC114C" w14:textId="5F041271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20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0881F" w14:textId="180E569E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21</w:t>
            </w:r>
          </w:p>
        </w:tc>
      </w:tr>
      <w:tr w:rsidR="009D507F" w14:paraId="0E9F6108" w14:textId="77777777" w:rsidTr="664062E2">
        <w:tblPrEx>
          <w:tblLook w:val="04A0" w:firstRow="1" w:lastRow="0" w:firstColumn="1" w:lastColumn="0" w:noHBand="0" w:noVBand="1"/>
        </w:tblPrEx>
        <w:trPr>
          <w:trHeight w:hRule="exact" w:val="1242"/>
        </w:trPr>
        <w:tc>
          <w:tcPr>
            <w:tcW w:w="98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AB4BD" w14:textId="3EC80BDE" w:rsidR="009D507F" w:rsidRPr="00FB1C8F" w:rsidRDefault="009D507F" w:rsidP="009D507F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86BA7" w14:textId="618FFA0C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6012687F" w14:textId="779E4D4D" w:rsidR="009D507F" w:rsidRDefault="009D507F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0234A209" w14:textId="3D3FBAC3" w:rsidR="009D507F" w:rsidRPr="00FB1C8F" w:rsidRDefault="009D507F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60C22" w14:textId="5E311B2C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55767823" w14:textId="6B787965" w:rsidR="009D507F" w:rsidRDefault="009D507F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3838F1E9" w14:textId="3CEBC576" w:rsidR="009D507F" w:rsidRPr="00FB1C8F" w:rsidRDefault="009D507F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9C6F08" w14:textId="32B5C6D6" w:rsidR="004918F4" w:rsidRDefault="004918F4" w:rsidP="009D507F">
            <w:pPr>
              <w:spacing w:before="0" w:after="0"/>
              <w:jc w:val="center"/>
            </w:pPr>
            <w:r>
              <w:t>Closed</w:t>
            </w:r>
          </w:p>
          <w:p w14:paraId="6DEC06F1" w14:textId="1CEC4193" w:rsidR="009D507F" w:rsidRDefault="009D507F" w:rsidP="009D507F">
            <w:pPr>
              <w:spacing w:before="0" w:after="0"/>
              <w:jc w:val="center"/>
            </w:pPr>
            <w:r>
              <w:t>Back 2 Work class only</w:t>
            </w:r>
          </w:p>
          <w:p w14:paraId="7BA54BCA" w14:textId="12D34C95" w:rsidR="009D507F" w:rsidRPr="00FB1C8F" w:rsidRDefault="009D507F" w:rsidP="009D507F">
            <w:pPr>
              <w:spacing w:before="0" w:after="0"/>
              <w:jc w:val="center"/>
            </w:pPr>
            <w:r>
              <w:t>9am-3pm</w:t>
            </w:r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D624FD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4955A5B2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Computer lab</w:t>
            </w:r>
          </w:p>
          <w:p w14:paraId="75C288CF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Job assistance</w:t>
            </w:r>
          </w:p>
          <w:p w14:paraId="0F59748E" w14:textId="430763A9" w:rsidR="009D507F" w:rsidRPr="00FB1C8F" w:rsidRDefault="009D507F" w:rsidP="009D507F">
            <w:pPr>
              <w:spacing w:before="0" w:after="0"/>
              <w:jc w:val="center"/>
            </w:pPr>
            <w:r w:rsidRPr="00FB1C8F">
              <w:t>9am-11am</w:t>
            </w:r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91BE9" w14:textId="5FFDBAB9" w:rsidR="009D507F" w:rsidRPr="00FB1C8F" w:rsidRDefault="009D507F" w:rsidP="009D507F">
            <w:pPr>
              <w:spacing w:before="0" w:after="0"/>
              <w:jc w:val="center"/>
            </w:pPr>
            <w:r w:rsidRPr="00FB1C8F">
              <w:t>Ed. Center by appt only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0BFEB" w14:textId="27333D06" w:rsidR="009D507F" w:rsidRPr="00FB1C8F" w:rsidRDefault="009D507F" w:rsidP="009D507F">
            <w:pPr>
              <w:spacing w:before="0" w:after="0"/>
              <w:jc w:val="center"/>
            </w:pPr>
            <w:r w:rsidRPr="00CF18BD">
              <w:t>Closed</w:t>
            </w:r>
          </w:p>
        </w:tc>
      </w:tr>
      <w:tr w:rsidR="009D507F" w14:paraId="3E409E24" w14:textId="77777777" w:rsidTr="664062E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9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49813C" w14:textId="74BA2E5B" w:rsidR="009D507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22</w:t>
            </w:r>
          </w:p>
          <w:p w14:paraId="135A2E66" w14:textId="643E7CD3" w:rsidR="009D507F" w:rsidRPr="00FB1C8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Closed</w:t>
            </w:r>
          </w:p>
        </w:tc>
        <w:tc>
          <w:tcPr>
            <w:tcW w:w="15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D2C55" w14:textId="60155845" w:rsidR="009D507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23</w:t>
            </w:r>
          </w:p>
          <w:p w14:paraId="42BAB230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0F52B834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Computer Lab / Job assistance</w:t>
            </w:r>
          </w:p>
          <w:p w14:paraId="7371516B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1-4 pm</w:t>
            </w:r>
          </w:p>
          <w:p w14:paraId="05B2C544" w14:textId="2ABB9568" w:rsidR="009D507F" w:rsidRPr="00FB1C8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52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E6BB04" w14:textId="2873BC34" w:rsidR="009D507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24</w:t>
            </w:r>
          </w:p>
          <w:p w14:paraId="228A9C4A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3A9A9528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Computer Lab / Job assistance</w:t>
            </w:r>
          </w:p>
          <w:p w14:paraId="5758E3F1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1-4 pm</w:t>
            </w:r>
          </w:p>
          <w:p w14:paraId="36467CBF" w14:textId="5CFAB1F5" w:rsidR="009D507F" w:rsidRPr="00FB1C8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8A26B" w14:textId="7D203ABD" w:rsidR="009D507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25</w:t>
            </w:r>
          </w:p>
          <w:p w14:paraId="340BB658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405F0EC8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Computer lab</w:t>
            </w:r>
          </w:p>
          <w:p w14:paraId="19C6ED12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Job assistance</w:t>
            </w:r>
          </w:p>
          <w:p w14:paraId="492C8A52" w14:textId="23ED0D76" w:rsidR="009D507F" w:rsidRPr="00FB1C8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9-11 am</w:t>
            </w:r>
          </w:p>
        </w:tc>
        <w:tc>
          <w:tcPr>
            <w:tcW w:w="16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A5BAC9" w14:textId="618CD1FA" w:rsidR="009D507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26</w:t>
            </w:r>
          </w:p>
          <w:p w14:paraId="67FB9ECA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Open</w:t>
            </w:r>
          </w:p>
          <w:p w14:paraId="3B078932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Computer lab</w:t>
            </w:r>
          </w:p>
          <w:p w14:paraId="2B270687" w14:textId="77777777" w:rsidR="009D507F" w:rsidRPr="00FB1C8F" w:rsidRDefault="009D507F" w:rsidP="009D507F">
            <w:pPr>
              <w:spacing w:before="0" w:after="0"/>
              <w:jc w:val="center"/>
            </w:pPr>
            <w:r w:rsidRPr="00FB1C8F">
              <w:t>Job assistance</w:t>
            </w:r>
          </w:p>
          <w:p w14:paraId="4CC34AF3" w14:textId="133227D6" w:rsidR="009D507F" w:rsidRPr="00FB1C8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9-11 am</w:t>
            </w:r>
          </w:p>
        </w:tc>
        <w:tc>
          <w:tcPr>
            <w:tcW w:w="14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7778B" w14:textId="31C7F154" w:rsidR="009D507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27</w:t>
            </w:r>
          </w:p>
          <w:p w14:paraId="7B1F19FA" w14:textId="46AC0F58" w:rsidR="009D507F" w:rsidRPr="009D507F" w:rsidRDefault="009D507F" w:rsidP="009D507F">
            <w:pPr>
              <w:pStyle w:val="Dates"/>
              <w:jc w:val="center"/>
              <w:rPr>
                <w:color w:val="auto"/>
                <w:sz w:val="18"/>
              </w:rPr>
            </w:pPr>
            <w:r w:rsidRPr="009D507F">
              <w:rPr>
                <w:color w:val="000000" w:themeColor="text1"/>
                <w:sz w:val="18"/>
              </w:rPr>
              <w:t>Ed. Center by appt only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4947F5" w14:textId="5BFD9571" w:rsidR="009D507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28</w:t>
            </w:r>
          </w:p>
          <w:p w14:paraId="73347385" w14:textId="5640C6AD" w:rsidR="009D507F" w:rsidRPr="00FB1C8F" w:rsidRDefault="61764599" w:rsidP="61764599">
            <w:pPr>
              <w:pStyle w:val="Dates"/>
              <w:jc w:val="center"/>
              <w:rPr>
                <w:color w:val="auto"/>
                <w:sz w:val="18"/>
              </w:rPr>
            </w:pPr>
            <w:r w:rsidRPr="61764599">
              <w:rPr>
                <w:color w:val="auto"/>
                <w:sz w:val="18"/>
              </w:rPr>
              <w:t xml:space="preserve">Closed5 </w:t>
            </w:r>
          </w:p>
        </w:tc>
      </w:tr>
      <w:tr w:rsidR="009D507F" w14:paraId="7DFF80CF" w14:textId="77777777" w:rsidTr="664062E2">
        <w:tblPrEx>
          <w:tblLook w:val="04A0" w:firstRow="1" w:lastRow="0" w:firstColumn="1" w:lastColumn="0" w:noHBand="0" w:noVBand="1"/>
        </w:tblPrEx>
        <w:trPr>
          <w:trHeight w:hRule="exact" w:val="135"/>
        </w:trPr>
        <w:tc>
          <w:tcPr>
            <w:tcW w:w="98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FA96A" w14:textId="690BD3F6" w:rsidR="009D507F" w:rsidRPr="00FB1C8F" w:rsidRDefault="009D507F" w:rsidP="009D507F">
            <w:pPr>
              <w:jc w:val="center"/>
            </w:pPr>
          </w:p>
        </w:tc>
        <w:tc>
          <w:tcPr>
            <w:tcW w:w="153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31549" w14:textId="5AFD61B6" w:rsidR="009D507F" w:rsidRPr="00FB1C8F" w:rsidRDefault="009D507F" w:rsidP="009D507F">
            <w:pPr>
              <w:jc w:val="center"/>
            </w:pPr>
          </w:p>
        </w:tc>
        <w:tc>
          <w:tcPr>
            <w:tcW w:w="152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459D3" w14:textId="63A79C6B" w:rsidR="009D507F" w:rsidRPr="00FB1C8F" w:rsidRDefault="009D507F" w:rsidP="009D507F">
            <w:pPr>
              <w:jc w:val="center"/>
            </w:pPr>
          </w:p>
        </w:tc>
        <w:tc>
          <w:tcPr>
            <w:tcW w:w="1438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96D85B" w14:textId="6773DD17" w:rsidR="009D507F" w:rsidRPr="00FB1C8F" w:rsidRDefault="009D507F" w:rsidP="009D507F">
            <w:pPr>
              <w:jc w:val="center"/>
            </w:pPr>
          </w:p>
        </w:tc>
        <w:tc>
          <w:tcPr>
            <w:tcW w:w="1627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6F9B1" w14:textId="1CDC930F" w:rsidR="009D507F" w:rsidRPr="00FB1C8F" w:rsidRDefault="009D507F" w:rsidP="009D507F">
            <w:pPr>
              <w:jc w:val="center"/>
            </w:pPr>
          </w:p>
        </w:tc>
        <w:tc>
          <w:tcPr>
            <w:tcW w:w="1425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5E4F3" w14:textId="15432993" w:rsidR="009D507F" w:rsidRPr="00FB1C8F" w:rsidRDefault="009D507F" w:rsidP="009D507F">
            <w:pPr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D1C9C" w14:textId="31BD8D58" w:rsidR="009D507F" w:rsidRPr="00FB1C8F" w:rsidRDefault="009D507F" w:rsidP="009D507F">
            <w:pPr>
              <w:jc w:val="center"/>
            </w:pPr>
          </w:p>
        </w:tc>
      </w:tr>
      <w:tr w:rsidR="009D507F" w14:paraId="2346F200" w14:textId="77777777" w:rsidTr="664062E2">
        <w:tblPrEx>
          <w:tblLook w:val="04A0" w:firstRow="1" w:lastRow="0" w:firstColumn="1" w:lastColumn="0" w:noHBand="0" w:noVBand="1"/>
        </w:tblPrEx>
        <w:tc>
          <w:tcPr>
            <w:tcW w:w="98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FD7405" w14:textId="7BFB1152" w:rsidR="009D507F" w:rsidRDefault="009D507F" w:rsidP="009D507F">
            <w:pPr>
              <w:pStyle w:val="Dates"/>
              <w:jc w:val="left"/>
            </w:pPr>
          </w:p>
        </w:tc>
        <w:tc>
          <w:tcPr>
            <w:tcW w:w="153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58B02C" w14:textId="77777777" w:rsidR="009D507F" w:rsidRDefault="009D507F" w:rsidP="009D507F">
            <w:pPr>
              <w:pStyle w:val="Dates"/>
              <w:jc w:val="left"/>
            </w:pPr>
          </w:p>
        </w:tc>
        <w:tc>
          <w:tcPr>
            <w:tcW w:w="152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6B3EFB" w14:textId="5BCB433A" w:rsidR="009D507F" w:rsidRPr="00DF4835" w:rsidRDefault="009D507F" w:rsidP="009D507F">
            <w:pPr>
              <w:pStyle w:val="Dates"/>
              <w:jc w:val="left"/>
              <w:rPr>
                <w:b/>
                <w:bCs/>
                <w:sz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C0976" w14:textId="77777777" w:rsidR="009D507F" w:rsidRDefault="009D507F" w:rsidP="009D507F">
            <w:pPr>
              <w:pStyle w:val="Dates"/>
              <w:jc w:val="left"/>
            </w:pPr>
          </w:p>
        </w:tc>
        <w:tc>
          <w:tcPr>
            <w:tcW w:w="16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3CB62" w14:textId="77777777" w:rsidR="009D507F" w:rsidRDefault="009D507F" w:rsidP="009D507F">
            <w:pPr>
              <w:pStyle w:val="Dates"/>
              <w:jc w:val="left"/>
            </w:pPr>
          </w:p>
        </w:tc>
        <w:tc>
          <w:tcPr>
            <w:tcW w:w="14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FE4E6E" w14:textId="77777777" w:rsidR="009D507F" w:rsidRDefault="009D507F" w:rsidP="009D507F">
            <w:pPr>
              <w:pStyle w:val="Dates"/>
              <w:jc w:val="left"/>
            </w:pP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3DE60" w14:textId="77777777" w:rsidR="009D507F" w:rsidRDefault="009D507F" w:rsidP="009D507F">
            <w:pPr>
              <w:pStyle w:val="Dates"/>
              <w:jc w:val="left"/>
            </w:pPr>
          </w:p>
        </w:tc>
      </w:tr>
    </w:tbl>
    <w:p w14:paraId="69BB3F03" w14:textId="77777777" w:rsidR="00CE456A" w:rsidRDefault="00CE456A" w:rsidP="003408B0">
      <w:pPr>
        <w:jc w:val="center"/>
      </w:pPr>
    </w:p>
    <w:sectPr w:rsidR="00CE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2"/>
    <w:rsid w:val="00022140"/>
    <w:rsid w:val="00080367"/>
    <w:rsid w:val="00087C46"/>
    <w:rsid w:val="000A1FEA"/>
    <w:rsid w:val="000C345B"/>
    <w:rsid w:val="00126168"/>
    <w:rsid w:val="00234135"/>
    <w:rsid w:val="00282038"/>
    <w:rsid w:val="002E2220"/>
    <w:rsid w:val="002E2C00"/>
    <w:rsid w:val="002F2B0C"/>
    <w:rsid w:val="003408B0"/>
    <w:rsid w:val="00340E9F"/>
    <w:rsid w:val="00370ABD"/>
    <w:rsid w:val="00371BB8"/>
    <w:rsid w:val="00393BA3"/>
    <w:rsid w:val="003A0E81"/>
    <w:rsid w:val="003B022B"/>
    <w:rsid w:val="00472306"/>
    <w:rsid w:val="004918F4"/>
    <w:rsid w:val="004D6EA3"/>
    <w:rsid w:val="004F24AE"/>
    <w:rsid w:val="00532E39"/>
    <w:rsid w:val="00542ADB"/>
    <w:rsid w:val="00587FEE"/>
    <w:rsid w:val="00593E26"/>
    <w:rsid w:val="005F7EB6"/>
    <w:rsid w:val="00627145"/>
    <w:rsid w:val="006319DE"/>
    <w:rsid w:val="00672001"/>
    <w:rsid w:val="00674A4D"/>
    <w:rsid w:val="006A4C48"/>
    <w:rsid w:val="006E7244"/>
    <w:rsid w:val="007357BB"/>
    <w:rsid w:val="0076037B"/>
    <w:rsid w:val="00777AD6"/>
    <w:rsid w:val="007821E4"/>
    <w:rsid w:val="00800994"/>
    <w:rsid w:val="00805E0F"/>
    <w:rsid w:val="008C66FB"/>
    <w:rsid w:val="008D701A"/>
    <w:rsid w:val="008E1718"/>
    <w:rsid w:val="008E3937"/>
    <w:rsid w:val="008F77A3"/>
    <w:rsid w:val="009049F2"/>
    <w:rsid w:val="00934BBB"/>
    <w:rsid w:val="00952D1B"/>
    <w:rsid w:val="0098604F"/>
    <w:rsid w:val="00991912"/>
    <w:rsid w:val="00995B27"/>
    <w:rsid w:val="009D507F"/>
    <w:rsid w:val="009E5410"/>
    <w:rsid w:val="00A007AB"/>
    <w:rsid w:val="00A67FB5"/>
    <w:rsid w:val="00A7693A"/>
    <w:rsid w:val="00A85F54"/>
    <w:rsid w:val="00AB046A"/>
    <w:rsid w:val="00AD5095"/>
    <w:rsid w:val="00AD588F"/>
    <w:rsid w:val="00B1316D"/>
    <w:rsid w:val="00B16997"/>
    <w:rsid w:val="00B81AA1"/>
    <w:rsid w:val="00B83D9B"/>
    <w:rsid w:val="00BF6075"/>
    <w:rsid w:val="00C455EF"/>
    <w:rsid w:val="00C847C4"/>
    <w:rsid w:val="00CD574F"/>
    <w:rsid w:val="00CE11BB"/>
    <w:rsid w:val="00CE456A"/>
    <w:rsid w:val="00CE47B5"/>
    <w:rsid w:val="00CF18BD"/>
    <w:rsid w:val="00CF4082"/>
    <w:rsid w:val="00D366C1"/>
    <w:rsid w:val="00D73C61"/>
    <w:rsid w:val="00DC1BC2"/>
    <w:rsid w:val="00DC3B35"/>
    <w:rsid w:val="00DC5961"/>
    <w:rsid w:val="00DE7A0F"/>
    <w:rsid w:val="00DF4835"/>
    <w:rsid w:val="00EF6744"/>
    <w:rsid w:val="00F03A06"/>
    <w:rsid w:val="00F2276E"/>
    <w:rsid w:val="00F328E3"/>
    <w:rsid w:val="00F45DED"/>
    <w:rsid w:val="00F600CD"/>
    <w:rsid w:val="00F6164D"/>
    <w:rsid w:val="00F91959"/>
    <w:rsid w:val="00FA7722"/>
    <w:rsid w:val="00FB1C8F"/>
    <w:rsid w:val="00FC4CBA"/>
    <w:rsid w:val="21121CDC"/>
    <w:rsid w:val="61764599"/>
    <w:rsid w:val="664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69DE"/>
  <w15:chartTrackingRefBased/>
  <w15:docId w15:val="{0E11FE64-F5F3-4531-94D3-35CF9E4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8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CF408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CF408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CF408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CF4082"/>
    <w:pPr>
      <w:spacing w:before="0" w:after="0"/>
      <w:jc w:val="right"/>
    </w:pPr>
    <w:rPr>
      <w:color w:val="595959" w:themeColor="text1" w:themeTint="A6"/>
      <w:sz w:val="22"/>
    </w:rPr>
  </w:style>
  <w:style w:type="character" w:styleId="Hyperlink">
    <w:name w:val="Hyperlink"/>
    <w:basedOn w:val="DefaultParagraphFont"/>
    <w:uiPriority w:val="99"/>
    <w:unhideWhenUsed/>
    <w:rsid w:val="00EF6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e.Brown@svdpdsm.org" TargetMode="External"/><Relationship Id="rId5" Type="http://schemas.openxmlformats.org/officeDocument/2006/relationships/hyperlink" Target="mailto:Mike.Collet@svdpdsm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11624ACD994247939BD6D5F173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573F-A62F-4FAB-990D-DC127B94CCCC}"/>
      </w:docPartPr>
      <w:docPartBody>
        <w:p w:rsidR="009407F2" w:rsidRDefault="009E7116" w:rsidP="009E7116">
          <w:pPr>
            <w:pStyle w:val="6111624ACD994247939BD6D5F1739604"/>
          </w:pPr>
          <w:r>
            <w:t>Sunday</w:t>
          </w:r>
        </w:p>
      </w:docPartBody>
    </w:docPart>
    <w:docPart>
      <w:docPartPr>
        <w:name w:val="E622BD2C9E8D4F35A1E9EE2335AE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3CB8-73B2-4073-B72D-B249E126E63C}"/>
      </w:docPartPr>
      <w:docPartBody>
        <w:p w:rsidR="009407F2" w:rsidRDefault="009E7116" w:rsidP="009E7116">
          <w:pPr>
            <w:pStyle w:val="E622BD2C9E8D4F35A1E9EE2335AE2AB8"/>
          </w:pPr>
          <w:r>
            <w:t>Monday</w:t>
          </w:r>
        </w:p>
      </w:docPartBody>
    </w:docPart>
    <w:docPart>
      <w:docPartPr>
        <w:name w:val="5DB10E2A1B54468FBB9B8342C7F0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3F23-21AA-44A1-A56D-897E5A5A45BF}"/>
      </w:docPartPr>
      <w:docPartBody>
        <w:p w:rsidR="009407F2" w:rsidRDefault="009E7116" w:rsidP="009E7116">
          <w:pPr>
            <w:pStyle w:val="5DB10E2A1B54468FBB9B8342C7F053B5"/>
          </w:pPr>
          <w:r>
            <w:t>Tuesday</w:t>
          </w:r>
        </w:p>
      </w:docPartBody>
    </w:docPart>
    <w:docPart>
      <w:docPartPr>
        <w:name w:val="775FEAC05FB740DDA794D0303D10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D745-E14E-4EF1-AB48-6ED511060FD9}"/>
      </w:docPartPr>
      <w:docPartBody>
        <w:p w:rsidR="009407F2" w:rsidRDefault="009E7116" w:rsidP="009E7116">
          <w:pPr>
            <w:pStyle w:val="775FEAC05FB740DDA794D0303D10A6D9"/>
          </w:pPr>
          <w:r>
            <w:t>Wednesday</w:t>
          </w:r>
        </w:p>
      </w:docPartBody>
    </w:docPart>
    <w:docPart>
      <w:docPartPr>
        <w:name w:val="788CC2A3470B4387867FDC6A1C59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0A737-9012-48AC-BE17-1FC9A7920FE8}"/>
      </w:docPartPr>
      <w:docPartBody>
        <w:p w:rsidR="009407F2" w:rsidRDefault="009E7116" w:rsidP="009E7116">
          <w:pPr>
            <w:pStyle w:val="788CC2A3470B4387867FDC6A1C5969A8"/>
          </w:pPr>
          <w:r>
            <w:t>Thursday</w:t>
          </w:r>
        </w:p>
      </w:docPartBody>
    </w:docPart>
    <w:docPart>
      <w:docPartPr>
        <w:name w:val="968C2F49CEDA41828054FF4E997B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A88C-25F3-437E-B36E-3F817CB6A676}"/>
      </w:docPartPr>
      <w:docPartBody>
        <w:p w:rsidR="009407F2" w:rsidRDefault="009E7116" w:rsidP="009E7116">
          <w:pPr>
            <w:pStyle w:val="968C2F49CEDA41828054FF4E997B8DA6"/>
          </w:pPr>
          <w:r>
            <w:t>Friday</w:t>
          </w:r>
        </w:p>
      </w:docPartBody>
    </w:docPart>
    <w:docPart>
      <w:docPartPr>
        <w:name w:val="09D89BCE8CE245D3954A64D706A2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186D-694C-48CE-A5BA-4ADE2B271CCA}"/>
      </w:docPartPr>
      <w:docPartBody>
        <w:p w:rsidR="009407F2" w:rsidRDefault="009E7116" w:rsidP="009E7116">
          <w:pPr>
            <w:pStyle w:val="09D89BCE8CE245D3954A64D706A2A11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16"/>
    <w:rsid w:val="00092D98"/>
    <w:rsid w:val="000C143C"/>
    <w:rsid w:val="001472E5"/>
    <w:rsid w:val="002034C1"/>
    <w:rsid w:val="00360181"/>
    <w:rsid w:val="005F7EB6"/>
    <w:rsid w:val="00643A61"/>
    <w:rsid w:val="00672001"/>
    <w:rsid w:val="00777AD6"/>
    <w:rsid w:val="007821E4"/>
    <w:rsid w:val="00783618"/>
    <w:rsid w:val="00800994"/>
    <w:rsid w:val="009407F2"/>
    <w:rsid w:val="00995B27"/>
    <w:rsid w:val="009E7116"/>
    <w:rsid w:val="00AB06B7"/>
    <w:rsid w:val="00AD744C"/>
    <w:rsid w:val="00C847C4"/>
    <w:rsid w:val="00D73C61"/>
    <w:rsid w:val="00DC1BC2"/>
    <w:rsid w:val="00F45DED"/>
    <w:rsid w:val="00FA7722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1624ACD994247939BD6D5F1739604">
    <w:name w:val="6111624ACD994247939BD6D5F1739604"/>
    <w:rsid w:val="009E7116"/>
  </w:style>
  <w:style w:type="paragraph" w:customStyle="1" w:styleId="E622BD2C9E8D4F35A1E9EE2335AE2AB8">
    <w:name w:val="E622BD2C9E8D4F35A1E9EE2335AE2AB8"/>
    <w:rsid w:val="009E7116"/>
  </w:style>
  <w:style w:type="paragraph" w:customStyle="1" w:styleId="5DB10E2A1B54468FBB9B8342C7F053B5">
    <w:name w:val="5DB10E2A1B54468FBB9B8342C7F053B5"/>
    <w:rsid w:val="009E7116"/>
  </w:style>
  <w:style w:type="paragraph" w:customStyle="1" w:styleId="775FEAC05FB740DDA794D0303D10A6D9">
    <w:name w:val="775FEAC05FB740DDA794D0303D10A6D9"/>
    <w:rsid w:val="009E7116"/>
  </w:style>
  <w:style w:type="paragraph" w:customStyle="1" w:styleId="788CC2A3470B4387867FDC6A1C5969A8">
    <w:name w:val="788CC2A3470B4387867FDC6A1C5969A8"/>
    <w:rsid w:val="009E7116"/>
  </w:style>
  <w:style w:type="paragraph" w:customStyle="1" w:styleId="968C2F49CEDA41828054FF4E997B8DA6">
    <w:name w:val="968C2F49CEDA41828054FF4E997B8DA6"/>
    <w:rsid w:val="009E7116"/>
  </w:style>
  <w:style w:type="paragraph" w:customStyle="1" w:styleId="09D89BCE8CE245D3954A64D706A2A114">
    <w:name w:val="09D89BCE8CE245D3954A64D706A2A114"/>
    <w:rsid w:val="009E7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1121</Characters>
  <Application>Microsoft Office Word</Application>
  <DocSecurity>0</DocSecurity>
  <Lines>186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Collet</dc:creator>
  <cp:keywords/>
  <dc:description/>
  <cp:lastModifiedBy>Mike Collet</cp:lastModifiedBy>
  <cp:revision>2</cp:revision>
  <cp:lastPrinted>2026-01-09T21:19:00Z</cp:lastPrinted>
  <dcterms:created xsi:type="dcterms:W3CDTF">2026-01-29T15:45:00Z</dcterms:created>
  <dcterms:modified xsi:type="dcterms:W3CDTF">2026-01-29T15:45:00Z</dcterms:modified>
</cp:coreProperties>
</file>