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5A8C" w14:textId="42D358A5" w:rsidR="00357FC9" w:rsidRDefault="00357FC9" w:rsidP="00357FC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145272" wp14:editId="3E5E64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017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hrough>
            <wp:docPr id="655240598" name="Picture 1" descr="A logo with text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240598" name="Picture 1" descr="A logo with text in a circ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61F">
        <w:rPr>
          <w:rFonts w:ascii="Arial" w:hAnsi="Arial" w:cs="Arial"/>
          <w:sz w:val="28"/>
          <w:szCs w:val="28"/>
        </w:rPr>
        <w:tab/>
      </w:r>
      <w:r w:rsidR="004D061F">
        <w:rPr>
          <w:rFonts w:ascii="Arial" w:hAnsi="Arial" w:cs="Arial"/>
          <w:sz w:val="28"/>
          <w:szCs w:val="28"/>
        </w:rPr>
        <w:tab/>
      </w:r>
    </w:p>
    <w:p w14:paraId="7FF13B77" w14:textId="77777777" w:rsidR="00357FC9" w:rsidRDefault="00357FC9" w:rsidP="00357F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E0E6B65" w14:textId="131B49A1" w:rsidR="004D061F" w:rsidRDefault="004D061F" w:rsidP="00357FC9">
      <w:pPr>
        <w:shd w:val="clear" w:color="auto" w:fill="FFFFFF"/>
        <w:spacing w:after="0" w:line="240" w:lineRule="auto"/>
        <w:textAlignment w:val="baseline"/>
        <w:rPr>
          <w:rFonts w:ascii="LoLoial" w:eastAsia="Times New Roman" w:hAnsi="LoLoial" w:cs="Arial"/>
          <w:b/>
          <w:bCs/>
          <w:color w:val="215E99" w:themeColor="text2" w:themeTint="BF"/>
          <w:kern w:val="0"/>
          <w:sz w:val="40"/>
          <w:szCs w:val="40"/>
          <w:bdr w:val="none" w:sz="0" w:space="0" w:color="auto" w:frame="1"/>
          <w14:ligatures w14:val="none"/>
        </w:rPr>
      </w:pPr>
      <w:r>
        <w:rPr>
          <w:rFonts w:ascii="LoLoial" w:eastAsia="Times New Roman" w:hAnsi="LoLoial" w:cs="Arial"/>
          <w:b/>
          <w:bCs/>
          <w:color w:val="215E99" w:themeColor="text2" w:themeTint="BF"/>
          <w:kern w:val="0"/>
          <w:sz w:val="40"/>
          <w:szCs w:val="40"/>
          <w:bdr w:val="none" w:sz="0" w:space="0" w:color="auto" w:frame="1"/>
          <w14:ligatures w14:val="none"/>
        </w:rPr>
        <w:t xml:space="preserve">Services Offered by St. Vincent de Paul </w:t>
      </w:r>
    </w:p>
    <w:p w14:paraId="0BEAE542" w14:textId="440D1DD4" w:rsidR="004D061F" w:rsidRPr="004D061F" w:rsidRDefault="004D061F" w:rsidP="004D061F">
      <w:pPr>
        <w:shd w:val="clear" w:color="auto" w:fill="FFFFFF"/>
        <w:spacing w:after="0" w:line="240" w:lineRule="auto"/>
        <w:ind w:firstLine="720"/>
        <w:textAlignment w:val="baseline"/>
        <w:rPr>
          <w:rFonts w:ascii="LoLoial" w:eastAsia="Times New Roman" w:hAnsi="LoLoial" w:cs="Arial"/>
          <w:b/>
          <w:bCs/>
          <w:color w:val="215E99" w:themeColor="text2" w:themeTint="BF"/>
          <w:kern w:val="0"/>
          <w:sz w:val="40"/>
          <w:szCs w:val="40"/>
          <w:bdr w:val="none" w:sz="0" w:space="0" w:color="auto" w:frame="1"/>
          <w14:ligatures w14:val="none"/>
        </w:rPr>
      </w:pPr>
      <w:r>
        <w:rPr>
          <w:rFonts w:ascii="LoLoial" w:eastAsia="Times New Roman" w:hAnsi="LoLoial" w:cs="Arial"/>
          <w:b/>
          <w:bCs/>
          <w:color w:val="215E99" w:themeColor="text2" w:themeTint="BF"/>
          <w:kern w:val="0"/>
          <w:sz w:val="40"/>
          <w:szCs w:val="40"/>
          <w:bdr w:val="none" w:sz="0" w:space="0" w:color="auto" w:frame="1"/>
          <w14:ligatures w14:val="none"/>
        </w:rPr>
        <w:t>Phone Number 515-282-8327</w:t>
      </w:r>
    </w:p>
    <w:p w14:paraId="73493270" w14:textId="77777777" w:rsidR="004D061F" w:rsidRDefault="004D061F" w:rsidP="00357FC9">
      <w:pPr>
        <w:shd w:val="clear" w:color="auto" w:fill="FFFFFF"/>
        <w:spacing w:after="0" w:line="240" w:lineRule="auto"/>
        <w:textAlignment w:val="baseline"/>
        <w:rPr>
          <w:rFonts w:ascii="LoLoial" w:eastAsia="Times New Roman" w:hAnsi="LoLoial" w:cs="Arial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</w:pPr>
    </w:p>
    <w:p w14:paraId="3CBF8A67" w14:textId="77777777" w:rsidR="004D061F" w:rsidRDefault="004D061F" w:rsidP="00357FC9">
      <w:pPr>
        <w:shd w:val="clear" w:color="auto" w:fill="FFFFFF"/>
        <w:spacing w:after="0" w:line="240" w:lineRule="auto"/>
        <w:textAlignment w:val="baseline"/>
        <w:rPr>
          <w:rFonts w:ascii="LoLoial" w:eastAsia="Times New Roman" w:hAnsi="LoLoial" w:cs="Arial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</w:pPr>
    </w:p>
    <w:p w14:paraId="1852E5C4" w14:textId="5A20F0B7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  <w:t>Locations</w:t>
      </w:r>
      <w:r w:rsidRPr="000D4804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ab/>
        <w:t xml:space="preserve"> </w:t>
      </w:r>
      <w:r w:rsidRPr="000D4804">
        <w:rPr>
          <w:rFonts w:ascii="Arial" w:eastAsia="Times New Roman" w:hAnsi="Arial" w:cs="Arial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  <w:t>Services Provided</w:t>
      </w:r>
    </w:p>
    <w:p w14:paraId="26FE5BC6" w14:textId="77777777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14EE9EDD" w14:textId="46234B44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801 73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:vertAlign w:val="superscript"/>
          <w14:ligatures w14:val="none"/>
        </w:rPr>
        <w:t>rd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Street</w:t>
      </w:r>
      <w:r w:rsidR="004D061F"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="004D061F"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="004D061F"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  <w:t>Thrift Store</w:t>
      </w:r>
    </w:p>
    <w:p w14:paraId="2B1E1AA4" w14:textId="5CB6AD6F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Windsor Heights, IA 50324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</w:p>
    <w:p w14:paraId="1D7F15F9" w14:textId="77777777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</w:p>
    <w:p w14:paraId="31371460" w14:textId="64BC540B" w:rsidR="000D4804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1426 6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:vertAlign w:val="superscript"/>
          <w14:ligatures w14:val="none"/>
        </w:rPr>
        <w:t>th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Avenue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  <w:t>Thrift Store, Food Pantry, Education Center</w:t>
      </w:r>
      <w:r w:rsidR="004D061F"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,</w:t>
      </w:r>
      <w:r w:rsidR="000D4804"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Program Staff,</w:t>
      </w:r>
    </w:p>
    <w:p w14:paraId="0883306E" w14:textId="6148C094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Des Moines, IA 50314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  <w:t>Ski</w:t>
      </w:r>
      <w:r w:rsidR="000D4804"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p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the Trip (DOT Written Exam)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</w:p>
    <w:p w14:paraId="684FE28B" w14:textId="5BB2EE66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</w:p>
    <w:p w14:paraId="1AB8201D" w14:textId="2811C155" w:rsidR="000D4804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520 Army Post Road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  <w:t>Thrift Store, Food Pantry, Program Staff, Skip</w:t>
      </w:r>
      <w:r w:rsidR="000D4804"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the Trip (DOT</w:t>
      </w:r>
    </w:p>
    <w:p w14:paraId="588CB490" w14:textId="086B1384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Des Moines, IA 50315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Written</w:t>
      </w:r>
      <w:r w:rsidR="000D4804"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Exam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)</w:t>
      </w:r>
    </w:p>
    <w:p w14:paraId="25201BB0" w14:textId="77777777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</w:p>
    <w:p w14:paraId="44EB86AE" w14:textId="061C1208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1914 Carpenter Avenue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  <w:t>Sobering Center</w:t>
      </w:r>
    </w:p>
    <w:p w14:paraId="09A6B618" w14:textId="38858B09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Des Moines, IA 50314</w:t>
      </w:r>
    </w:p>
    <w:p w14:paraId="1ED0F5BE" w14:textId="77777777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</w:p>
    <w:p w14:paraId="5C3FE31D" w14:textId="6E484A8C" w:rsidR="00357FC9" w:rsidRPr="000D4804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700 N. Ankeny Blvd.</w:t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  <w:t>Thrift Store</w:t>
      </w:r>
    </w:p>
    <w:p w14:paraId="0422CE42" w14:textId="24B92835" w:rsidR="00357FC9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Ankeny, IA 50023</w:t>
      </w:r>
    </w:p>
    <w:p w14:paraId="2D835B2F" w14:textId="77777777" w:rsidR="000D4804" w:rsidRPr="000D4804" w:rsidRDefault="000D4804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510D9960" w14:textId="1B4DF5DD" w:rsidR="00D85EE2" w:rsidRDefault="004D061F" w:rsidP="00357FC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Food Pantry extensions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:  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6</w:t>
      </w:r>
      <w:r w:rsidR="00D85EE2" w:rsidRPr="00D85EE2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proofErr w:type="gramEnd"/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 xml:space="preserve"> Avenue Food Pantry</w:t>
      </w:r>
      <w:r w:rsidR="00F40A74">
        <w:rPr>
          <w:rFonts w:ascii="Arial" w:eastAsia="Times New Roman" w:hAnsi="Arial" w:cs="Arial"/>
          <w:color w:val="000000"/>
          <w:kern w:val="0"/>
          <w14:ligatures w14:val="none"/>
        </w:rPr>
        <w:t xml:space="preserve"> -</w:t>
      </w:r>
      <w:r w:rsidR="000D480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140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&amp; 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Army Post Food Pantry</w:t>
      </w:r>
      <w:r w:rsidR="00F40A74">
        <w:rPr>
          <w:rFonts w:ascii="Arial" w:eastAsia="Times New Roman" w:hAnsi="Arial" w:cs="Arial"/>
          <w:color w:val="000000"/>
          <w:kern w:val="0"/>
          <w14:ligatures w14:val="none"/>
        </w:rPr>
        <w:t xml:space="preserve"> -</w:t>
      </w:r>
      <w:r w:rsidR="000D480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230</w:t>
      </w:r>
    </w:p>
    <w:p w14:paraId="5FBC33CB" w14:textId="77777777" w:rsidR="00357FC9" w:rsidRPr="00357FC9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FE6DCE" w14:textId="22B51784" w:rsidR="00D85EE2" w:rsidRDefault="00357FC9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357FC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Food Pantry</w:t>
      </w:r>
      <w:r w:rsidR="00D4563B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Pr="00357FC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Hours</w:t>
      </w:r>
      <w:r w:rsidR="00D4563B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(must make an appointment)</w:t>
      </w:r>
      <w:r w:rsidRPr="00357FC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: </w:t>
      </w:r>
    </w:p>
    <w:p w14:paraId="692AA86A" w14:textId="6117BE74" w:rsidR="00D85EE2" w:rsidRDefault="00357FC9" w:rsidP="00D85EE2">
      <w:pPr>
        <w:shd w:val="clear" w:color="auto" w:fill="FFFFFF"/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Monday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11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:00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 AM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 xml:space="preserve"> - 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6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:00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 PM</w:t>
      </w:r>
    </w:p>
    <w:p w14:paraId="22D2F2C3" w14:textId="11F07E18" w:rsidR="00D85EE2" w:rsidRDefault="00357FC9" w:rsidP="00D85EE2">
      <w:pPr>
        <w:shd w:val="clear" w:color="auto" w:fill="FFFFFF"/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Tuesday 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9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:00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 AM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-1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:00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 PM</w:t>
      </w:r>
    </w:p>
    <w:p w14:paraId="7A579C7E" w14:textId="66F247F9" w:rsidR="00D85EE2" w:rsidRDefault="00357FC9" w:rsidP="00D85EE2">
      <w:pPr>
        <w:shd w:val="clear" w:color="auto" w:fill="FFFFFF"/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Wednesday 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11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:00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 AM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-</w:t>
      </w:r>
      <w:r w:rsidR="00E111D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6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:00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 PM</w:t>
      </w:r>
    </w:p>
    <w:p w14:paraId="2F437B81" w14:textId="77C00182" w:rsidR="00D85EE2" w:rsidRDefault="00357FC9" w:rsidP="00D85EE2">
      <w:pPr>
        <w:shd w:val="clear" w:color="auto" w:fill="FFFFFF"/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Thursday 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9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:00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 AM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-</w:t>
      </w:r>
      <w:r w:rsidR="00E111D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1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:00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 PM</w:t>
      </w:r>
    </w:p>
    <w:p w14:paraId="16149884" w14:textId="1C06C134" w:rsidR="00357FC9" w:rsidRDefault="00357FC9" w:rsidP="00D85EE2">
      <w:pPr>
        <w:shd w:val="clear" w:color="auto" w:fill="FFFFFF"/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Friday 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11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:00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 AM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-</w:t>
      </w:r>
      <w:r w:rsidR="00E111D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>6</w:t>
      </w:r>
      <w:r w:rsidR="00D85EE2">
        <w:rPr>
          <w:rFonts w:ascii="Arial" w:eastAsia="Times New Roman" w:hAnsi="Arial" w:cs="Arial"/>
          <w:color w:val="000000"/>
          <w:kern w:val="0"/>
          <w14:ligatures w14:val="none"/>
        </w:rPr>
        <w:t>:00</w:t>
      </w:r>
      <w:r w:rsidRPr="00357FC9">
        <w:rPr>
          <w:rFonts w:ascii="Arial" w:eastAsia="Times New Roman" w:hAnsi="Arial" w:cs="Arial"/>
          <w:color w:val="000000"/>
          <w:kern w:val="0"/>
          <w14:ligatures w14:val="none"/>
        </w:rPr>
        <w:t xml:space="preserve"> PM</w:t>
      </w:r>
    </w:p>
    <w:p w14:paraId="314E4CF6" w14:textId="77777777" w:rsidR="00BE145D" w:rsidRDefault="00BE145D" w:rsidP="00BE14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E440F3" w14:textId="0FEE95AB" w:rsidR="00BE145D" w:rsidRPr="00BE145D" w:rsidRDefault="00BE145D" w:rsidP="00BE14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BE145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Thrift Store Hours:</w:t>
      </w:r>
    </w:p>
    <w:p w14:paraId="7C620479" w14:textId="7E400100" w:rsidR="00BE145D" w:rsidRDefault="00BE145D" w:rsidP="00BE14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  <w:t>Monday – Saturday 9:00 am – 6:00 pm</w:t>
      </w:r>
    </w:p>
    <w:p w14:paraId="643CDDAF" w14:textId="0121E013" w:rsidR="00BE145D" w:rsidRDefault="00BE145D" w:rsidP="00BE14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  <w:t>Sunday – 12:00 pm – 5:00 pm</w:t>
      </w:r>
    </w:p>
    <w:p w14:paraId="458A8B03" w14:textId="77777777" w:rsidR="00BE145D" w:rsidRDefault="00BE145D" w:rsidP="00BE14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207B057" w14:textId="52530B6B" w:rsidR="00BE145D" w:rsidRDefault="00BE145D" w:rsidP="00BE14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E145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Donation are Accepted: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Monday – Saturday 9:00 am – 5:00 pm</w:t>
      </w:r>
    </w:p>
    <w:p w14:paraId="49E09E63" w14:textId="77777777" w:rsidR="00D85EE2" w:rsidRPr="00357FC9" w:rsidRDefault="00D85EE2" w:rsidP="00D4563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7149FB" w14:textId="77777777" w:rsidR="00D4563B" w:rsidRDefault="00D4563B" w:rsidP="00357F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Programs Offered:</w:t>
      </w:r>
    </w:p>
    <w:p w14:paraId="14570043" w14:textId="77777777" w:rsidR="00D4563B" w:rsidRDefault="00D4563B" w:rsidP="004D061F">
      <w:pPr>
        <w:shd w:val="clear" w:color="auto" w:fill="FFFFFF"/>
        <w:spacing w:after="0" w:line="36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u w:val="single"/>
          <w:bdr w:val="none" w:sz="0" w:space="0" w:color="auto" w:frame="1"/>
          <w14:ligatures w14:val="none"/>
        </w:rPr>
        <w:t>Immersion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: Assistance for individuals re-entering society after incarceration</w:t>
      </w:r>
    </w:p>
    <w:p w14:paraId="54F932D2" w14:textId="77777777" w:rsidR="00D4563B" w:rsidRDefault="00D4563B" w:rsidP="004D061F">
      <w:pPr>
        <w:shd w:val="clear" w:color="auto" w:fill="FFFFFF"/>
        <w:spacing w:after="0" w:line="36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u w:val="single"/>
          <w:bdr w:val="none" w:sz="0" w:space="0" w:color="auto" w:frame="1"/>
          <w14:ligatures w14:val="none"/>
        </w:rPr>
        <w:t>Back 2 Work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: 6-day class providing resume, interviewing, and communication skills.</w:t>
      </w:r>
    </w:p>
    <w:p w14:paraId="52D58AAE" w14:textId="43660023" w:rsidR="00357FC9" w:rsidRDefault="00D4563B" w:rsidP="004D061F">
      <w:pPr>
        <w:shd w:val="clear" w:color="auto" w:fill="FFFFFF"/>
        <w:spacing w:after="0" w:line="36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u w:val="single"/>
          <w:bdr w:val="none" w:sz="0" w:space="0" w:color="auto" w:frame="1"/>
          <w14:ligatures w14:val="none"/>
        </w:rPr>
        <w:t>Employment Assistance</w:t>
      </w:r>
      <w:r w:rsid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Resume </w:t>
      </w:r>
      <w:r w:rsidR="004D061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development 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and job search assistance</w:t>
      </w:r>
      <w:r w:rsidR="004D061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.</w:t>
      </w:r>
    </w:p>
    <w:p w14:paraId="75D6117B" w14:textId="63FF9016" w:rsidR="000D4804" w:rsidRPr="000D4804" w:rsidRDefault="000D4804" w:rsidP="004D061F">
      <w:pPr>
        <w:shd w:val="clear" w:color="auto" w:fill="FFFFFF"/>
        <w:spacing w:after="0" w:line="36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u w:val="single"/>
          <w:bdr w:val="none" w:sz="0" w:space="0" w:color="auto" w:frame="1"/>
          <w14:ligatures w14:val="none"/>
        </w:rPr>
        <w:t>Education Center: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Computer use is available for community members during specific hours.</w:t>
      </w:r>
    </w:p>
    <w:p w14:paraId="431A8BAA" w14:textId="00C1FD06" w:rsidR="000D4804" w:rsidRPr="000D4804" w:rsidRDefault="004D061F" w:rsidP="000D4804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0D4804">
        <w:rPr>
          <w:rFonts w:ascii="Arial" w:eastAsia="Times New Roman" w:hAnsi="Arial" w:cs="Arial"/>
          <w:color w:val="000000"/>
          <w:kern w:val="0"/>
          <w:u w:val="single"/>
          <w:bdr w:val="none" w:sz="0" w:space="0" w:color="auto" w:frame="1"/>
          <w14:ligatures w14:val="none"/>
        </w:rPr>
        <w:t>Sobering Center</w:t>
      </w:r>
      <w:r w:rsid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: O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ffers an environment for intoxicated adults </w:t>
      </w:r>
      <w:r w:rsidR="000D4804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aged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18+ without the risk of legal detention or unnecessary emergency medical visits</w:t>
      </w:r>
      <w:r w:rsidR="00B25DEE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.</w:t>
      </w:r>
    </w:p>
    <w:sectPr w:rsidR="000D4804" w:rsidRPr="000D4804" w:rsidSect="00D456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Loial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C9"/>
    <w:rsid w:val="000D4804"/>
    <w:rsid w:val="001857FB"/>
    <w:rsid w:val="00357FC9"/>
    <w:rsid w:val="003A4F1A"/>
    <w:rsid w:val="00424483"/>
    <w:rsid w:val="004A0ED8"/>
    <w:rsid w:val="004D061F"/>
    <w:rsid w:val="00502F0C"/>
    <w:rsid w:val="00680D54"/>
    <w:rsid w:val="009477BA"/>
    <w:rsid w:val="00A4146A"/>
    <w:rsid w:val="00AE679D"/>
    <w:rsid w:val="00B000D9"/>
    <w:rsid w:val="00B20F23"/>
    <w:rsid w:val="00B25DEE"/>
    <w:rsid w:val="00BE145D"/>
    <w:rsid w:val="00D4563B"/>
    <w:rsid w:val="00D85EE2"/>
    <w:rsid w:val="00E111DF"/>
    <w:rsid w:val="00F4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AED9"/>
  <w15:chartTrackingRefBased/>
  <w15:docId w15:val="{A30D67D2-25BA-48D4-945E-D72CB536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224</Words>
  <Characters>1213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Brown</dc:creator>
  <cp:keywords/>
  <dc:description/>
  <cp:lastModifiedBy>Michele Brown</cp:lastModifiedBy>
  <cp:revision>8</cp:revision>
  <cp:lastPrinted>2025-12-05T16:15:00Z</cp:lastPrinted>
  <dcterms:created xsi:type="dcterms:W3CDTF">2025-12-04T15:25:00Z</dcterms:created>
  <dcterms:modified xsi:type="dcterms:W3CDTF">2025-12-05T16:38:00Z</dcterms:modified>
</cp:coreProperties>
</file>